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9174" w14:textId="77777777" w:rsidR="00DE3E5D" w:rsidRDefault="00D30ADC" w:rsidP="00DD052E">
      <w:pPr>
        <w:spacing w:after="410" w:line="259" w:lineRule="auto"/>
        <w:ind w:left="846" w:firstLine="0"/>
        <w:jc w:val="both"/>
      </w:pPr>
      <w:r>
        <w:t xml:space="preserve"> </w:t>
      </w:r>
    </w:p>
    <w:p w14:paraId="3781E516" w14:textId="77777777" w:rsidR="00DE3E5D" w:rsidRDefault="00D30ADC" w:rsidP="00DD052E">
      <w:pPr>
        <w:spacing w:after="0" w:line="259" w:lineRule="auto"/>
        <w:ind w:left="1559" w:right="3565" w:firstLine="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 wp14:anchorId="75568B5C" wp14:editId="049AB796">
            <wp:simplePos x="0" y="0"/>
            <wp:positionH relativeFrom="column">
              <wp:posOffset>2463165</wp:posOffset>
            </wp:positionH>
            <wp:positionV relativeFrom="paragraph">
              <wp:posOffset>25400</wp:posOffset>
            </wp:positionV>
            <wp:extent cx="1313180" cy="1353185"/>
            <wp:effectExtent l="0" t="0" r="0" b="0"/>
            <wp:wrapSquare wrapText="bothSides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D3E3D95" w14:textId="77777777" w:rsidR="00DE3E5D" w:rsidRDefault="00D30ADC" w:rsidP="00DD052E">
      <w:pPr>
        <w:tabs>
          <w:tab w:val="center" w:pos="1840"/>
          <w:tab w:val="right" w:pos="9988"/>
        </w:tabs>
        <w:spacing w:after="37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noProof/>
          <w:lang w:val="en-GB" w:eastAsia="en-GB"/>
        </w:rPr>
        <w:drawing>
          <wp:inline distT="0" distB="0" distL="0" distR="0" wp14:anchorId="29870598" wp14:editId="3BEE5C1B">
            <wp:extent cx="1188720" cy="1179576"/>
            <wp:effectExtent l="0" t="0" r="0" b="0"/>
            <wp:docPr id="3030" name="Picture 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" name="Picture 30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</w:r>
      <w:r>
        <w:rPr>
          <w:noProof/>
          <w:lang w:val="en-GB" w:eastAsia="en-GB"/>
        </w:rPr>
        <w:drawing>
          <wp:inline distT="0" distB="0" distL="0" distR="0" wp14:anchorId="42504104" wp14:editId="1BDAFBB0">
            <wp:extent cx="1225296" cy="1210056"/>
            <wp:effectExtent l="0" t="0" r="0" b="0"/>
            <wp:docPr id="3031" name="Picture 3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" name="Picture 30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7CD46A3" w14:textId="77777777" w:rsidR="00DE3E5D" w:rsidRDefault="00D30ADC" w:rsidP="00DD052E">
      <w:pPr>
        <w:spacing w:after="0" w:line="259" w:lineRule="auto"/>
        <w:ind w:left="851" w:firstLine="0"/>
        <w:jc w:val="both"/>
      </w:pPr>
      <w:r>
        <w:rPr>
          <w:b/>
          <w:sz w:val="36"/>
        </w:rPr>
        <w:t xml:space="preserve"> </w:t>
      </w:r>
    </w:p>
    <w:p w14:paraId="091B95F6" w14:textId="77777777" w:rsidR="00DE3E5D" w:rsidRDefault="00D30ADC" w:rsidP="00DD052E">
      <w:pPr>
        <w:spacing w:after="0" w:line="259" w:lineRule="auto"/>
        <w:ind w:left="853" w:firstLine="0"/>
        <w:jc w:val="both"/>
      </w:pPr>
      <w:r>
        <w:rPr>
          <w:rFonts w:ascii="Bodoni MT" w:eastAsia="Bodoni MT" w:hAnsi="Bodoni MT" w:cs="Bodoni MT"/>
          <w:sz w:val="36"/>
        </w:rPr>
        <w:t xml:space="preserve"> </w:t>
      </w:r>
    </w:p>
    <w:p w14:paraId="0254C16F" w14:textId="4B12B6E8" w:rsidR="00DE3E5D" w:rsidRPr="003C770D" w:rsidRDefault="00496586" w:rsidP="00BC5CE6">
      <w:pPr>
        <w:pStyle w:val="Heading1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RENDÉSZE</w:t>
      </w:r>
      <w:bookmarkStart w:id="0" w:name="_GoBack"/>
      <w:bookmarkEnd w:id="0"/>
      <w:r w:rsidR="00D30ADC" w:rsidRPr="003C770D">
        <w:rPr>
          <w:rFonts w:ascii="Times New Roman" w:eastAsia="Times New Roman" w:hAnsi="Times New Roman" w:cs="Times New Roman"/>
          <w:sz w:val="24"/>
        </w:rPr>
        <w:t>T-TUDOMÁNY-AKTUALITÁSOK</w:t>
      </w:r>
    </w:p>
    <w:p w14:paraId="088D623F" w14:textId="77777777" w:rsidR="00DE3E5D" w:rsidRDefault="00D30ADC" w:rsidP="00BC5CE6">
      <w:pPr>
        <w:spacing w:after="15"/>
        <w:ind w:left="0" w:right="66"/>
        <w:jc w:val="center"/>
      </w:pPr>
      <w:r w:rsidRPr="003C770D">
        <w:t>A</w:t>
      </w:r>
      <w:r w:rsidR="00BC5CE6" w:rsidRPr="003C770D">
        <w:t xml:space="preserve"> rendészettudomány a</w:t>
      </w:r>
      <w:r w:rsidRPr="003C770D">
        <w:t xml:space="preserve"> fiatal kutatók szemével </w:t>
      </w:r>
      <w:r w:rsidR="00823523" w:rsidRPr="003C770D">
        <w:t xml:space="preserve">- 2020. </w:t>
      </w:r>
      <w:r w:rsidR="00D01833" w:rsidRPr="003C770D">
        <w:t>december</w:t>
      </w:r>
      <w:r w:rsidRPr="003C770D">
        <w:t xml:space="preserve"> </w:t>
      </w:r>
      <w:r w:rsidR="00D01833" w:rsidRPr="003C770D">
        <w:t>10</w:t>
      </w:r>
      <w:r w:rsidRPr="003C770D">
        <w:t>.</w:t>
      </w:r>
    </w:p>
    <w:p w14:paraId="32FEB0BB" w14:textId="77777777" w:rsidR="00DE3E5D" w:rsidRPr="003C770D" w:rsidRDefault="003D483F" w:rsidP="00BC5CE6">
      <w:pPr>
        <w:pStyle w:val="Heading1"/>
        <w:spacing w:after="360" w:line="250" w:lineRule="auto"/>
        <w:ind w:left="0" w:hanging="11"/>
        <w:rPr>
          <w:rFonts w:ascii="Times New Roman" w:eastAsia="Times New Roman" w:hAnsi="Times New Roman" w:cs="Times New Roman"/>
          <w:sz w:val="24"/>
        </w:rPr>
      </w:pPr>
      <w:r w:rsidRPr="003C770D">
        <w:rPr>
          <w:rFonts w:ascii="Times New Roman" w:eastAsia="Times New Roman" w:hAnsi="Times New Roman" w:cs="Times New Roman"/>
          <w:sz w:val="24"/>
        </w:rPr>
        <w:t xml:space="preserve">ONLINE </w:t>
      </w:r>
      <w:r w:rsidR="003C770D" w:rsidRPr="003C770D">
        <w:rPr>
          <w:rFonts w:ascii="Times New Roman" w:eastAsia="Times New Roman" w:hAnsi="Times New Roman" w:cs="Times New Roman"/>
          <w:sz w:val="24"/>
        </w:rPr>
        <w:t>KONFERENCIA F</w:t>
      </w:r>
      <w:r w:rsidR="003C770D">
        <w:rPr>
          <w:rFonts w:ascii="Times New Roman" w:eastAsia="Times New Roman" w:hAnsi="Times New Roman" w:cs="Times New Roman"/>
          <w:sz w:val="24"/>
        </w:rPr>
        <w:t>ELHÍVÁS</w:t>
      </w:r>
    </w:p>
    <w:p w14:paraId="6FCEB5FC" w14:textId="77777777" w:rsidR="00DE3E5D" w:rsidRDefault="00D30ADC" w:rsidP="00BC5CE6">
      <w:pPr>
        <w:ind w:left="0"/>
        <w:jc w:val="both"/>
      </w:pPr>
      <w:r>
        <w:t xml:space="preserve">A Doktoranduszok Országos Szövetsége Rendészettudományi Osztály szeretettel meghívja az érdeklődőket a rendészettudományi témában </w:t>
      </w:r>
      <w:r w:rsidR="00823523">
        <w:t>idén ismételten meg</w:t>
      </w:r>
      <w:r>
        <w:t>rendez</w:t>
      </w:r>
      <w:r w:rsidR="00823523">
        <w:t>ésre kerülő</w:t>
      </w:r>
      <w:r>
        <w:t xml:space="preserve"> </w:t>
      </w:r>
      <w:r w:rsidRPr="00823523">
        <w:rPr>
          <w:b/>
          <w:i/>
        </w:rPr>
        <w:t>Rendészet</w:t>
      </w:r>
      <w:r w:rsidR="00823523">
        <w:rPr>
          <w:b/>
          <w:i/>
        </w:rPr>
        <w:t xml:space="preserve"> </w:t>
      </w:r>
      <w:r w:rsidRPr="00823523">
        <w:rPr>
          <w:b/>
          <w:i/>
        </w:rPr>
        <w:t>- Tudomány</w:t>
      </w:r>
      <w:r w:rsidR="00823523">
        <w:rPr>
          <w:b/>
          <w:i/>
        </w:rPr>
        <w:t xml:space="preserve"> </w:t>
      </w:r>
      <w:r w:rsidR="00B10C02">
        <w:rPr>
          <w:b/>
          <w:i/>
        </w:rPr>
        <w:t>–</w:t>
      </w:r>
      <w:r w:rsidRPr="00823523">
        <w:rPr>
          <w:b/>
          <w:i/>
        </w:rPr>
        <w:t xml:space="preserve"> Aktualitások</w:t>
      </w:r>
      <w:r w:rsidR="00B10C02">
        <w:rPr>
          <w:b/>
          <w:i/>
        </w:rPr>
        <w:t>,</w:t>
      </w:r>
      <w:r w:rsidR="00D01833" w:rsidRPr="00823523">
        <w:rPr>
          <w:b/>
          <w:i/>
        </w:rPr>
        <w:t xml:space="preserve"> A</w:t>
      </w:r>
      <w:r w:rsidRPr="00823523">
        <w:rPr>
          <w:b/>
          <w:i/>
        </w:rPr>
        <w:t xml:space="preserve"> </w:t>
      </w:r>
      <w:r w:rsidR="00823523">
        <w:rPr>
          <w:b/>
          <w:i/>
        </w:rPr>
        <w:t xml:space="preserve">rendészettudomány a </w:t>
      </w:r>
      <w:r w:rsidRPr="00823523">
        <w:rPr>
          <w:b/>
          <w:i/>
        </w:rPr>
        <w:t>fiatal kutatók szemével</w:t>
      </w:r>
      <w:r w:rsidR="00823523">
        <w:rPr>
          <w:b/>
          <w:i/>
        </w:rPr>
        <w:t xml:space="preserve"> - 2020 </w:t>
      </w:r>
      <w:r w:rsidRPr="00823523">
        <w:t xml:space="preserve">című </w:t>
      </w:r>
      <w:r w:rsidR="00A9527C">
        <w:t>online konferenciára</w:t>
      </w:r>
      <w:r>
        <w:t>.</w:t>
      </w:r>
    </w:p>
    <w:p w14:paraId="6828811D" w14:textId="77777777" w:rsidR="00DE3E5D" w:rsidRDefault="00D30ADC" w:rsidP="00823523">
      <w:pPr>
        <w:ind w:left="0"/>
        <w:jc w:val="both"/>
      </w:pPr>
      <w:r>
        <w:t xml:space="preserve">A konferenciára rendészettudomány, hadtudomány, közigazgatástudomány, pszichológia, kriminológia, neveléstudomány, jogtudomány témakörökben várjuk a doktoranduszokat, kutatókat és a doktori tanulmányok iránt érdeklődő gyakorlatban dolgozó szakembereket is előadóként és vendégként egyaránt. </w:t>
      </w:r>
    </w:p>
    <w:p w14:paraId="74EE21CE" w14:textId="77777777" w:rsidR="00DE3E5D" w:rsidRDefault="00D30ADC" w:rsidP="00823523">
      <w:pPr>
        <w:ind w:left="0"/>
        <w:jc w:val="both"/>
      </w:pPr>
      <w:r>
        <w:t>A konfe</w:t>
      </w:r>
      <w:r w:rsidR="00480A5F">
        <w:t>rencia hivatalos nyelve: magyar.</w:t>
      </w:r>
    </w:p>
    <w:p w14:paraId="6E93C7BB" w14:textId="77777777" w:rsidR="00DE3E5D" w:rsidRDefault="00B10C02" w:rsidP="00823523">
      <w:pPr>
        <w:spacing w:after="254" w:line="259" w:lineRule="auto"/>
        <w:ind w:left="0"/>
        <w:jc w:val="both"/>
      </w:pPr>
      <w:r>
        <w:rPr>
          <w:b/>
        </w:rPr>
        <w:t>A r</w:t>
      </w:r>
      <w:r w:rsidR="00D30ADC">
        <w:rPr>
          <w:b/>
        </w:rPr>
        <w:t>egisztr</w:t>
      </w:r>
      <w:r w:rsidR="00BC5CE6">
        <w:rPr>
          <w:b/>
        </w:rPr>
        <w:t>áció és</w:t>
      </w:r>
      <w:r w:rsidR="00BE0EEB">
        <w:rPr>
          <w:b/>
        </w:rPr>
        <w:t xml:space="preserve"> az</w:t>
      </w:r>
      <w:r w:rsidR="00BC5CE6">
        <w:rPr>
          <w:b/>
        </w:rPr>
        <w:t xml:space="preserve"> absztraktok </w:t>
      </w:r>
      <w:r w:rsidR="004B506A">
        <w:rPr>
          <w:b/>
        </w:rPr>
        <w:t>leadási ideje</w:t>
      </w:r>
      <w:r w:rsidR="00BC5CE6">
        <w:rPr>
          <w:b/>
        </w:rPr>
        <w:t>:</w:t>
      </w:r>
      <w:r w:rsidR="004B506A">
        <w:rPr>
          <w:b/>
        </w:rPr>
        <w:t xml:space="preserve"> </w:t>
      </w:r>
      <w:r w:rsidR="004B506A" w:rsidRPr="00BE0EEB">
        <w:t>2020. október 30.</w:t>
      </w:r>
      <w:r w:rsidR="004B506A">
        <w:rPr>
          <w:b/>
        </w:rPr>
        <w:t xml:space="preserve"> </w:t>
      </w:r>
      <w:r w:rsidR="007D2E3B" w:rsidRPr="00B30BDE">
        <w:rPr>
          <w:bCs/>
        </w:rPr>
        <w:t>23:59</w:t>
      </w:r>
    </w:p>
    <w:p w14:paraId="3662405A" w14:textId="77777777" w:rsidR="00823523" w:rsidRPr="004B506A" w:rsidRDefault="00B10C02" w:rsidP="00823523">
      <w:pPr>
        <w:spacing w:after="254" w:line="259" w:lineRule="auto"/>
        <w:ind w:left="0"/>
        <w:jc w:val="both"/>
        <w:rPr>
          <w:i/>
          <w:color w:val="auto"/>
        </w:rPr>
      </w:pPr>
      <w:r>
        <w:rPr>
          <w:b/>
        </w:rPr>
        <w:t>A r</w:t>
      </w:r>
      <w:r w:rsidR="00823523">
        <w:rPr>
          <w:b/>
        </w:rPr>
        <w:t>egisztrációs felület</w:t>
      </w:r>
      <w:r w:rsidR="00823523">
        <w:t>:</w:t>
      </w:r>
      <w:r w:rsidR="00823523">
        <w:rPr>
          <w:rFonts w:ascii="Calibri" w:eastAsia="Calibri" w:hAnsi="Calibri" w:cs="Calibri"/>
          <w:sz w:val="22"/>
        </w:rPr>
        <w:t xml:space="preserve"> </w:t>
      </w:r>
      <w:hyperlink r:id="rId8" w:history="1">
        <w:r w:rsidR="00823523" w:rsidRPr="004B506A">
          <w:rPr>
            <w:rStyle w:val="Hyperlink"/>
            <w:i/>
            <w:color w:val="auto"/>
            <w:u w:val="none"/>
          </w:rPr>
          <w:t>https://ludevent.uni-nke.hu/event/313/registrations/532/</w:t>
        </w:r>
      </w:hyperlink>
    </w:p>
    <w:p w14:paraId="724B9A6E" w14:textId="77777777" w:rsidR="004B506A" w:rsidRDefault="004B506A" w:rsidP="00BE0EEB">
      <w:pPr>
        <w:ind w:left="0"/>
        <w:jc w:val="both"/>
      </w:pPr>
      <w:r w:rsidRPr="004B506A">
        <w:t xml:space="preserve">A szervezők minden absztraktot lektorálási folyamatnak vetnek alá. Az absztrakt bírálat esetleges negatív </w:t>
      </w:r>
      <w:r w:rsidR="00480A5F">
        <w:t xml:space="preserve">eredménye </w:t>
      </w:r>
      <w:r w:rsidRPr="004B506A">
        <w:t xml:space="preserve">a jelentkezés elutasítását vonja maga után. A lektorálás eredményéről minden jelentkező </w:t>
      </w:r>
      <w:r w:rsidRPr="00BE0EEB">
        <w:t>2020. november 06-ig elektronikus értesítést kap.</w:t>
      </w:r>
    </w:p>
    <w:p w14:paraId="597050B7" w14:textId="77777777" w:rsidR="00BE0EEB" w:rsidRDefault="00BE0EEB" w:rsidP="00BE0EEB">
      <w:pPr>
        <w:ind w:left="0"/>
        <w:jc w:val="both"/>
      </w:pPr>
      <w:r w:rsidRPr="00BE0EEB">
        <w:t xml:space="preserve">Amennyiben az előadó publikálni kívánja </w:t>
      </w:r>
      <w:r w:rsidR="00A9527C">
        <w:t>előadása tartalmát</w:t>
      </w:r>
      <w:r w:rsidRPr="00BE0EEB">
        <w:t xml:space="preserve">, a formai követelményeknek megfelelő tudományos </w:t>
      </w:r>
      <w:r w:rsidR="00B10C02">
        <w:t xml:space="preserve">igényességű tanulmányt </w:t>
      </w:r>
      <w:r w:rsidRPr="00BE0EEB">
        <w:t>legkésőbb</w:t>
      </w:r>
      <w:r>
        <w:t xml:space="preserve"> 2020. november 15-ig el kell küldenie a </w:t>
      </w:r>
      <w:hyperlink r:id="rId9" w:history="1">
        <w:r w:rsidR="006171F2" w:rsidRPr="00EA34CF">
          <w:rPr>
            <w:rStyle w:val="Hyperlink"/>
            <w:i/>
          </w:rPr>
          <w:t>dosz.rendeszettudomany@gmail.com</w:t>
        </w:r>
      </w:hyperlink>
      <w:r w:rsidRPr="004B506A">
        <w:rPr>
          <w:color w:val="auto"/>
        </w:rPr>
        <w:t xml:space="preserve"> címre</w:t>
      </w:r>
      <w:r>
        <w:rPr>
          <w:color w:val="auto"/>
        </w:rPr>
        <w:t>.</w:t>
      </w:r>
      <w:r w:rsidRPr="00BE0EEB">
        <w:t xml:space="preserve"> </w:t>
      </w:r>
      <w:r>
        <w:t>A tanulmányok lektorálást követő esetleges javítására: 2020. december 01 - 0</w:t>
      </w:r>
      <w:r w:rsidR="001707DF">
        <w:t>3</w:t>
      </w:r>
      <w:r>
        <w:t>. között lesz lehetőség.</w:t>
      </w:r>
    </w:p>
    <w:p w14:paraId="44D565E8" w14:textId="77777777" w:rsidR="00C45511" w:rsidRDefault="00BE0EEB" w:rsidP="00C45511">
      <w:pPr>
        <w:spacing w:after="255" w:line="259" w:lineRule="auto"/>
        <w:ind w:left="0" w:firstLine="0"/>
        <w:jc w:val="both"/>
      </w:pPr>
      <w:r>
        <w:t xml:space="preserve">A tanulmányok ISBN számmal ellátott lektorált, nyomtatott konferenciakötetben, míg az absztraktok egy online absztraktkötetben kerülnek kiadásra. </w:t>
      </w:r>
      <w:r w:rsidR="00C45511">
        <w:t>Az előadás megtartása nélkül a publikációk (tanulmány, absztrakt) megjelentetése nem lehetséges.</w:t>
      </w:r>
    </w:p>
    <w:p w14:paraId="49B33E90" w14:textId="77777777" w:rsidR="00DE3E5D" w:rsidRDefault="003D483F" w:rsidP="00823523">
      <w:pPr>
        <w:ind w:left="0"/>
        <w:jc w:val="both"/>
      </w:pPr>
      <w:r w:rsidRPr="00BE0EEB">
        <w:rPr>
          <w:b/>
        </w:rPr>
        <w:t>A k</w:t>
      </w:r>
      <w:r w:rsidR="00D30ADC" w:rsidRPr="00BE0EEB">
        <w:rPr>
          <w:b/>
        </w:rPr>
        <w:t>onferencia</w:t>
      </w:r>
      <w:r w:rsidRPr="00BE0EEB">
        <w:rPr>
          <w:b/>
        </w:rPr>
        <w:t xml:space="preserve">- és az absztrakt kötet </w:t>
      </w:r>
      <w:r w:rsidR="00D30ADC" w:rsidRPr="00BE0EEB">
        <w:rPr>
          <w:b/>
        </w:rPr>
        <w:t>megjelenése</w:t>
      </w:r>
      <w:r w:rsidR="00D30ADC">
        <w:t xml:space="preserve">: </w:t>
      </w:r>
      <w:r>
        <w:t>2020. december 10.</w:t>
      </w:r>
    </w:p>
    <w:p w14:paraId="7C73E683" w14:textId="77777777" w:rsidR="00DE3E5D" w:rsidRDefault="00BC5CE6" w:rsidP="00BE0EEB">
      <w:pPr>
        <w:spacing w:after="254" w:line="259" w:lineRule="auto"/>
        <w:ind w:left="0"/>
        <w:jc w:val="both"/>
      </w:pPr>
      <w:r>
        <w:lastRenderedPageBreak/>
        <w:t xml:space="preserve">A konferencia </w:t>
      </w:r>
      <w:r w:rsidR="00BE0EEB">
        <w:t>online felületen</w:t>
      </w:r>
      <w:r w:rsidR="005D17B4">
        <w:t>,</w:t>
      </w:r>
      <w:r w:rsidR="00BE0EEB">
        <w:t xml:space="preserve"> </w:t>
      </w:r>
      <w:r w:rsidR="005D17B4">
        <w:t xml:space="preserve">szekciókba szervezve </w:t>
      </w:r>
      <w:r w:rsidR="00BE0EEB">
        <w:t>kerül megrendezésre</w:t>
      </w:r>
      <w:r w:rsidR="00520A8C">
        <w:t xml:space="preserve">. </w:t>
      </w:r>
      <w:r w:rsidR="005D17B4">
        <w:t xml:space="preserve">A konferencián a 15 perces előadások után 5 perc vitára, hozzászólásra lesz lehetőség. </w:t>
      </w:r>
      <w:r w:rsidR="00520A8C">
        <w:t xml:space="preserve">Az online felület </w:t>
      </w:r>
      <w:r w:rsidR="00BE0EEB">
        <w:t xml:space="preserve">elérhetőségéről 2020. december 07-ig </w:t>
      </w:r>
      <w:r w:rsidR="00520A8C">
        <w:t xml:space="preserve">minden regisztrált résztvevő </w:t>
      </w:r>
      <w:r w:rsidR="00BE0EEB">
        <w:t>elektronikus értesítést kap.</w:t>
      </w:r>
    </w:p>
    <w:p w14:paraId="055F2562" w14:textId="77777777" w:rsidR="00DE3E5D" w:rsidRDefault="00D30ADC" w:rsidP="00823523">
      <w:pPr>
        <w:spacing w:after="254" w:line="259" w:lineRule="auto"/>
        <w:ind w:left="0"/>
        <w:jc w:val="both"/>
      </w:pPr>
      <w:r>
        <w:rPr>
          <w:b/>
        </w:rPr>
        <w:t>Részvételi díj: 5 000,- Ft/fő</w:t>
      </w:r>
      <w:r>
        <w:t xml:space="preserve"> </w:t>
      </w:r>
    </w:p>
    <w:p w14:paraId="2E29C265" w14:textId="77777777" w:rsidR="00B10C02" w:rsidRDefault="00B10C02" w:rsidP="00B10C02">
      <w:pPr>
        <w:spacing w:after="254" w:line="259" w:lineRule="auto"/>
        <w:ind w:left="0"/>
        <w:jc w:val="both"/>
        <w:rPr>
          <w:b/>
        </w:rPr>
      </w:pPr>
      <w:r>
        <w:rPr>
          <w:b/>
        </w:rPr>
        <w:t xml:space="preserve">Részvételi díj befizetése: </w:t>
      </w:r>
      <w:r w:rsidRPr="00BE0EEB">
        <w:t xml:space="preserve">2020. </w:t>
      </w:r>
      <w:r w:rsidR="00D30ADC">
        <w:t>november 15-ig.</w:t>
      </w:r>
    </w:p>
    <w:p w14:paraId="13137376" w14:textId="77777777" w:rsidR="00520A8C" w:rsidRDefault="00D30ADC" w:rsidP="00823523">
      <w:pPr>
        <w:spacing w:after="0" w:line="239" w:lineRule="auto"/>
        <w:ind w:left="0" w:right="50"/>
        <w:jc w:val="both"/>
      </w:pPr>
      <w:r>
        <w:t>A r</w:t>
      </w:r>
      <w:r w:rsidR="00520A8C">
        <w:t>észvételi díj magában foglalja:</w:t>
      </w:r>
    </w:p>
    <w:p w14:paraId="6C413661" w14:textId="77777777" w:rsidR="00D30ADC" w:rsidRDefault="00D30ADC" w:rsidP="00D30ADC">
      <w:pPr>
        <w:pStyle w:val="ListParagraph"/>
        <w:numPr>
          <w:ilvl w:val="0"/>
          <w:numId w:val="1"/>
        </w:numPr>
        <w:spacing w:after="0" w:line="239" w:lineRule="auto"/>
        <w:ind w:right="50"/>
        <w:jc w:val="both"/>
      </w:pPr>
      <w:r>
        <w:t>a konferencián való részvétel,</w:t>
      </w:r>
    </w:p>
    <w:p w14:paraId="1CD01024" w14:textId="77777777" w:rsidR="00520A8C" w:rsidRDefault="00520A8C" w:rsidP="00520A8C">
      <w:pPr>
        <w:pStyle w:val="ListParagraph"/>
        <w:numPr>
          <w:ilvl w:val="0"/>
          <w:numId w:val="1"/>
        </w:numPr>
        <w:spacing w:after="0" w:line="239" w:lineRule="auto"/>
        <w:ind w:right="50"/>
        <w:jc w:val="both"/>
      </w:pPr>
      <w:r>
        <w:t>ISBN számmal ellátott konferenciakötet,</w:t>
      </w:r>
    </w:p>
    <w:p w14:paraId="7507F3F1" w14:textId="77777777" w:rsidR="00520A8C" w:rsidRDefault="00D30ADC" w:rsidP="00520A8C">
      <w:pPr>
        <w:pStyle w:val="ListParagraph"/>
        <w:numPr>
          <w:ilvl w:val="0"/>
          <w:numId w:val="1"/>
        </w:numPr>
        <w:spacing w:after="0" w:line="239" w:lineRule="auto"/>
        <w:ind w:right="50"/>
        <w:jc w:val="both"/>
      </w:pPr>
      <w:r>
        <w:t>a</w:t>
      </w:r>
      <w:r w:rsidR="00520A8C">
        <w:t>bsztraktkötet,</w:t>
      </w:r>
    </w:p>
    <w:p w14:paraId="4D264D9A" w14:textId="77777777" w:rsidR="00520A8C" w:rsidRDefault="00520A8C" w:rsidP="00520A8C">
      <w:pPr>
        <w:pStyle w:val="ListParagraph"/>
        <w:numPr>
          <w:ilvl w:val="0"/>
          <w:numId w:val="1"/>
        </w:numPr>
        <w:spacing w:after="0" w:line="239" w:lineRule="auto"/>
        <w:ind w:right="50"/>
        <w:jc w:val="both"/>
      </w:pPr>
      <w:r>
        <w:t>szekciónként a legjobb absztraktot benyújtó jelentkezőnek egy-egy könyvjutalom,</w:t>
      </w:r>
    </w:p>
    <w:p w14:paraId="517BD9E5" w14:textId="77777777" w:rsidR="00520A8C" w:rsidRDefault="00520A8C" w:rsidP="00520A8C">
      <w:pPr>
        <w:pStyle w:val="ListParagraph"/>
        <w:numPr>
          <w:ilvl w:val="0"/>
          <w:numId w:val="1"/>
        </w:numPr>
        <w:spacing w:after="0" w:line="239" w:lineRule="auto"/>
        <w:ind w:right="50"/>
        <w:jc w:val="both"/>
      </w:pPr>
      <w:r>
        <w:t>a lektorálás alapján a legjobb tanulmány benyújtójának egy könyvjutalom.</w:t>
      </w:r>
    </w:p>
    <w:p w14:paraId="176314F0" w14:textId="77777777" w:rsidR="00520A8C" w:rsidRDefault="00520A8C" w:rsidP="00520A8C">
      <w:pPr>
        <w:spacing w:after="0" w:line="239" w:lineRule="auto"/>
        <w:ind w:left="0" w:right="50" w:firstLine="0"/>
        <w:jc w:val="both"/>
      </w:pPr>
    </w:p>
    <w:p w14:paraId="4F27007F" w14:textId="77777777" w:rsidR="00520A8C" w:rsidRDefault="00520A8C" w:rsidP="00520A8C">
      <w:pPr>
        <w:spacing w:after="0" w:line="239" w:lineRule="auto"/>
        <w:ind w:left="0" w:right="50" w:firstLine="0"/>
        <w:jc w:val="both"/>
      </w:pPr>
      <w:r>
        <w:t>A konferencia</w:t>
      </w:r>
      <w:r w:rsidR="00D30ADC">
        <w:t>kötetet, az</w:t>
      </w:r>
      <w:r>
        <w:t xml:space="preserve"> absztraktkötetet, a részvételről szóló igazolást, az esetleges jutalmat postán küldjük ki a résztvevőknek, amelyhez kérjük, hogy a regisztráció során adják meg az</w:t>
      </w:r>
      <w:r w:rsidR="00D30ADC">
        <w:t xml:space="preserve"> ehhez</w:t>
      </w:r>
      <w:r>
        <w:t xml:space="preserve"> szükséges adataikat.</w:t>
      </w:r>
    </w:p>
    <w:p w14:paraId="264AE2A7" w14:textId="77777777" w:rsidR="00520A8C" w:rsidRDefault="00520A8C" w:rsidP="00D30ADC">
      <w:pPr>
        <w:spacing w:after="0" w:line="239" w:lineRule="auto"/>
        <w:ind w:left="0" w:right="50" w:firstLine="0"/>
        <w:jc w:val="both"/>
      </w:pPr>
    </w:p>
    <w:p w14:paraId="21E5E455" w14:textId="77777777" w:rsidR="00DE3E5D" w:rsidRDefault="00D30ADC" w:rsidP="00823523">
      <w:pPr>
        <w:ind w:left="0"/>
        <w:jc w:val="both"/>
      </w:pPr>
      <w:r>
        <w:t xml:space="preserve">A konferencia részvételi díját az alábbi bankszámlaszámra kérjük átutalni az absztrakt lektorálásának eredményére vonatkozó jelzés után legkésőbb 2020. </w:t>
      </w:r>
      <w:r w:rsidR="00520A8C">
        <w:t>november 15-ig.</w:t>
      </w:r>
    </w:p>
    <w:p w14:paraId="0B75452F" w14:textId="77777777" w:rsidR="003C28A3" w:rsidRDefault="003C28A3" w:rsidP="00D30ADC">
      <w:pPr>
        <w:tabs>
          <w:tab w:val="left" w:pos="1843"/>
          <w:tab w:val="right" w:pos="9988"/>
        </w:tabs>
        <w:spacing w:after="10"/>
        <w:ind w:left="0" w:firstLine="0"/>
        <w:jc w:val="both"/>
      </w:pPr>
      <w:r>
        <w:t>Kedvezményezett: Doktoranduszok Országos Szövetsége</w:t>
      </w:r>
    </w:p>
    <w:p w14:paraId="2CEBC74F" w14:textId="77777777" w:rsidR="00D30ADC" w:rsidRDefault="00D30ADC" w:rsidP="00D30ADC">
      <w:pPr>
        <w:tabs>
          <w:tab w:val="left" w:pos="1843"/>
          <w:tab w:val="right" w:pos="9988"/>
        </w:tabs>
        <w:spacing w:after="10"/>
        <w:ind w:left="0" w:firstLine="0"/>
        <w:jc w:val="both"/>
      </w:pPr>
      <w:r>
        <w:t>Számlaszáma:</w:t>
      </w:r>
      <w:r>
        <w:tab/>
        <w:t>11600006-00000000-62169239 (Erste Bank ZRt.)</w:t>
      </w:r>
    </w:p>
    <w:p w14:paraId="6C49F41E" w14:textId="77777777" w:rsidR="00DE3E5D" w:rsidRDefault="00D30ADC" w:rsidP="00D30ADC">
      <w:pPr>
        <w:tabs>
          <w:tab w:val="left" w:pos="1843"/>
          <w:tab w:val="right" w:pos="9988"/>
        </w:tabs>
        <w:spacing w:after="10"/>
        <w:ind w:left="0" w:firstLine="0"/>
        <w:jc w:val="both"/>
      </w:pPr>
      <w:r>
        <w:t>Közlemény:</w:t>
      </w:r>
      <w:r>
        <w:tab/>
        <w:t xml:space="preserve">rtodoszkonferencia </w:t>
      </w:r>
      <w:r w:rsidR="00A9527C">
        <w:t>dec10</w:t>
      </w:r>
    </w:p>
    <w:p w14:paraId="6C271B9B" w14:textId="77777777" w:rsidR="00D30ADC" w:rsidRDefault="00D30ADC" w:rsidP="00D30ADC">
      <w:pPr>
        <w:tabs>
          <w:tab w:val="left" w:pos="1843"/>
          <w:tab w:val="right" w:pos="9988"/>
        </w:tabs>
        <w:spacing w:after="10"/>
        <w:ind w:left="0" w:firstLine="0"/>
        <w:jc w:val="both"/>
      </w:pPr>
    </w:p>
    <w:p w14:paraId="335AFB20" w14:textId="77777777" w:rsidR="00520A8C" w:rsidRDefault="00520A8C" w:rsidP="00823523">
      <w:pPr>
        <w:ind w:left="0"/>
        <w:jc w:val="both"/>
      </w:pPr>
      <w:r>
        <w:t>A</w:t>
      </w:r>
      <w:r w:rsidR="000C005D">
        <w:t xml:space="preserve"> </w:t>
      </w:r>
      <w:r>
        <w:t xml:space="preserve">tavaszi időszakban </w:t>
      </w:r>
      <w:r w:rsidR="000C005D">
        <w:t xml:space="preserve">megtörtént </w:t>
      </w:r>
      <w:r>
        <w:t>regisztrá</w:t>
      </w:r>
      <w:r w:rsidR="000C005D">
        <w:t>ciót jelen</w:t>
      </w:r>
      <w:r>
        <w:t xml:space="preserve"> konferenciára</w:t>
      </w:r>
      <w:r w:rsidR="000C005D">
        <w:t xml:space="preserve"> </w:t>
      </w:r>
      <w:r w:rsidR="00D30ADC">
        <w:t xml:space="preserve">is </w:t>
      </w:r>
      <w:r>
        <w:t>érvényesnek tekintjük. Aki esetlegesen meggondolt</w:t>
      </w:r>
      <w:r w:rsidR="000C005D">
        <w:t xml:space="preserve">a magát és </w:t>
      </w:r>
      <w:r w:rsidRPr="006171F2">
        <w:rPr>
          <w:u w:val="single"/>
        </w:rPr>
        <w:t xml:space="preserve">nem </w:t>
      </w:r>
      <w:r w:rsidR="000C005D" w:rsidRPr="006171F2">
        <w:rPr>
          <w:u w:val="single"/>
        </w:rPr>
        <w:t>szeretne részt venni</w:t>
      </w:r>
      <w:r w:rsidR="000C005D">
        <w:t xml:space="preserve"> </w:t>
      </w:r>
      <w:r w:rsidR="00D30ADC">
        <w:t xml:space="preserve">a decemberi </w:t>
      </w:r>
      <w:r>
        <w:t>konferencián</w:t>
      </w:r>
      <w:r w:rsidR="000C005D">
        <w:t xml:space="preserve">, attól azt kérjük, hogy ezen döntését </w:t>
      </w:r>
      <w:r w:rsidR="000C005D" w:rsidRPr="00BE0EEB">
        <w:t>2020. október 30</w:t>
      </w:r>
      <w:r w:rsidR="000C005D">
        <w:t xml:space="preserve">-ig jelezze a </w:t>
      </w:r>
      <w:r w:rsidR="000C005D">
        <w:rPr>
          <w:color w:val="0000FF"/>
        </w:rPr>
        <w:t>Barath.Noemi.Emoke@uni-nke.hu</w:t>
      </w:r>
      <w:r w:rsidR="000C005D">
        <w:t xml:space="preserve"> címre küldött levelében. Ezen személyek esetében, amennyiben megtörtént a részvételi díj befizetése, akkor az visszautalásra kerül.</w:t>
      </w:r>
    </w:p>
    <w:p w14:paraId="4460D12B" w14:textId="77777777" w:rsidR="00B10C02" w:rsidRDefault="00B10C02" w:rsidP="00B10C02">
      <w:pPr>
        <w:spacing w:after="257" w:line="259" w:lineRule="auto"/>
        <w:ind w:left="0" w:firstLine="0"/>
        <w:jc w:val="center"/>
      </w:pPr>
      <w:r>
        <w:rPr>
          <w:b/>
        </w:rPr>
        <w:t xml:space="preserve">Információ: </w:t>
      </w:r>
      <w:r>
        <w:rPr>
          <w:color w:val="0000FF"/>
        </w:rPr>
        <w:t>Barath.</w:t>
      </w:r>
      <w:r w:rsidR="005D17B4">
        <w:rPr>
          <w:color w:val="0000FF"/>
        </w:rPr>
        <w:t>N</w:t>
      </w:r>
      <w:r>
        <w:rPr>
          <w:color w:val="0000FF"/>
        </w:rPr>
        <w:t xml:space="preserve">oemi.Emoke@uni-nke.hu, </w:t>
      </w:r>
      <w:r>
        <w:t>Baráth Noémi – 06 30 597 55 70</w:t>
      </w:r>
    </w:p>
    <w:p w14:paraId="51453098" w14:textId="77777777" w:rsidR="00DE3E5D" w:rsidRDefault="00D30ADC" w:rsidP="00823523">
      <w:pPr>
        <w:ind w:left="0"/>
        <w:jc w:val="both"/>
      </w:pPr>
      <w:r>
        <w:t xml:space="preserve">Együttműködő partnerünk: Nemzeti Közszolgálati Egyetem, Rendészettudományi Kara és az NKE Doktorandusz Önkormányzat, valamint a Belügyi Tudományos Tanács.  </w:t>
      </w:r>
    </w:p>
    <w:p w14:paraId="6666061E" w14:textId="77777777" w:rsidR="00DE3E5D" w:rsidRDefault="00D30ADC" w:rsidP="00823523">
      <w:pPr>
        <w:spacing w:after="84" w:line="259" w:lineRule="auto"/>
        <w:ind w:left="0" w:right="101" w:firstLine="0"/>
        <w:jc w:val="both"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 wp14:anchorId="3AF6627C" wp14:editId="192CF6D5">
                <wp:extent cx="6149337" cy="988499"/>
                <wp:effectExtent l="0" t="0" r="0" b="0"/>
                <wp:docPr id="2742" name="Group 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37" cy="988499"/>
                          <a:chOff x="0" y="0"/>
                          <a:chExt cx="6149337" cy="988499"/>
                        </a:xfrm>
                      </wpg:grpSpPr>
                      <wps:wsp>
                        <wps:cNvPr id="457" name="Rectangle 457"/>
                        <wps:cNvSpPr/>
                        <wps:spPr>
                          <a:xfrm>
                            <a:off x="1421507" y="81972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8E6B4" w14:textId="77777777" w:rsidR="00DE3E5D" w:rsidRDefault="00D30A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99" cy="962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1768" y="292100"/>
                            <a:ext cx="1982498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44872" y="292100"/>
                            <a:ext cx="2704465" cy="671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42" o:spid="_x0000_s1026" style="width:484.2pt;height:77.85pt;mso-position-horizontal-relative:char;mso-position-vertical-relative:line" coordsize="61493,98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">
                <v:rect id="Rectangle 457" o:spid="_x0000_s1027" style="position:absolute;left:14215;top:819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DE3E5D" w:rsidRDefault="00D30AD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6" o:spid="_x0000_s1028" type="#_x0000_t75" style="position:absolute;width:14234;height:9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">
                  <v:imagedata r:id="rId13" o:title=""/>
                </v:shape>
                <v:shape id="Picture 528" o:spid="_x0000_s1029" type="#_x0000_t75" style="position:absolute;left:14617;top:2921;width:19825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">
                  <v:imagedata r:id="rId14" o:title=""/>
                </v:shape>
                <v:shape id="Picture 530" o:spid="_x0000_s1030" type="#_x0000_t75" style="position:absolute;left:34448;top:2921;width:27045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3059100" w14:textId="77777777" w:rsidR="00DE3E5D" w:rsidRDefault="00DE3E5D" w:rsidP="00823523">
      <w:pPr>
        <w:spacing w:after="0" w:line="259" w:lineRule="auto"/>
        <w:ind w:left="0" w:firstLine="0"/>
        <w:jc w:val="both"/>
      </w:pPr>
    </w:p>
    <w:p w14:paraId="3798A09D" w14:textId="77777777" w:rsidR="00DE3E5D" w:rsidRDefault="00D30ADC" w:rsidP="00B10C02">
      <w:pPr>
        <w:ind w:left="0" w:firstLine="0"/>
        <w:jc w:val="both"/>
      </w:pPr>
      <w:r>
        <w:t>A pályázat az Emberi Erőforrások Minisztériuma megbízásából az Emberi Erőforrás Támogatáskezelő által meghirdetett Nemzeti Tehetség Program NTP-FKT-M-18-0003 kódszámú pályáz</w:t>
      </w:r>
      <w:r w:rsidR="00B10C02">
        <w:t>ati támogatásból valósult meg.</w:t>
      </w:r>
      <w:r>
        <w:t xml:space="preserve"> </w:t>
      </w:r>
    </w:p>
    <w:sectPr w:rsidR="00DE3E5D" w:rsidSect="00BC5CE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7752E"/>
    <w:multiLevelType w:val="hybridMultilevel"/>
    <w:tmpl w:val="6B86821C"/>
    <w:lvl w:ilvl="0" w:tplc="82B4C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521D"/>
    <w:multiLevelType w:val="multilevel"/>
    <w:tmpl w:val="B766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5D"/>
    <w:rsid w:val="000C005D"/>
    <w:rsid w:val="001707DF"/>
    <w:rsid w:val="003C28A3"/>
    <w:rsid w:val="003C770D"/>
    <w:rsid w:val="003D483F"/>
    <w:rsid w:val="00436401"/>
    <w:rsid w:val="00480A5F"/>
    <w:rsid w:val="00496586"/>
    <w:rsid w:val="004B506A"/>
    <w:rsid w:val="00520A8C"/>
    <w:rsid w:val="005D17B4"/>
    <w:rsid w:val="006171F2"/>
    <w:rsid w:val="007D2E3B"/>
    <w:rsid w:val="00823523"/>
    <w:rsid w:val="00A9527C"/>
    <w:rsid w:val="00B10C02"/>
    <w:rsid w:val="00B30BDE"/>
    <w:rsid w:val="00BC508D"/>
    <w:rsid w:val="00BC5CE6"/>
    <w:rsid w:val="00BE0EEB"/>
    <w:rsid w:val="00C45511"/>
    <w:rsid w:val="00D01833"/>
    <w:rsid w:val="00D30ADC"/>
    <w:rsid w:val="00DD052E"/>
    <w:rsid w:val="00D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F518"/>
  <w15:docId w15:val="{C8C2D71D-74DB-42BC-AA6A-8295331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65" w:line="249" w:lineRule="auto"/>
      <w:ind w:left="8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9" w:lineRule="auto"/>
      <w:ind w:left="796" w:hanging="10"/>
      <w:jc w:val="center"/>
      <w:outlineLvl w:val="0"/>
    </w:pPr>
    <w:rPr>
      <w:rFonts w:ascii="Bodoni MT" w:eastAsia="Bodoni MT" w:hAnsi="Bodoni MT" w:cs="Bodoni MT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doni MT" w:eastAsia="Bodoni MT" w:hAnsi="Bodoni MT" w:cs="Bodoni MT"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8235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B506A"/>
    <w:rPr>
      <w:b/>
      <w:bCs/>
    </w:rPr>
  </w:style>
  <w:style w:type="paragraph" w:styleId="ListParagraph">
    <w:name w:val="List Paragraph"/>
    <w:basedOn w:val="Normal"/>
    <w:uiPriority w:val="34"/>
    <w:qFormat/>
    <w:rsid w:val="00520A8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ludevent.uni-nke.hu/event/313/registrations/532/" TargetMode="External"/><Relationship Id="rId9" Type="http://schemas.openxmlformats.org/officeDocument/2006/relationships/hyperlink" Target="mailto:dosz.rendeszettudomany@gmail.com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Konferenciafelhívás_április 23.docx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Konferenciafelhívás_április 23.docx</dc:title>
  <dc:subject/>
  <dc:creator>Mezei József</dc:creator>
  <cp:keywords/>
  <cp:lastModifiedBy>Laura Schmidt</cp:lastModifiedBy>
  <cp:revision>5</cp:revision>
  <dcterms:created xsi:type="dcterms:W3CDTF">2020-10-06T09:05:00Z</dcterms:created>
  <dcterms:modified xsi:type="dcterms:W3CDTF">2020-10-16T17:49:00Z</dcterms:modified>
</cp:coreProperties>
</file>